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3643" w14:textId="36FE19CF" w:rsidR="00697994" w:rsidRPr="004E6558" w:rsidRDefault="00697994">
      <w:pPr>
        <w:rPr>
          <w:b/>
          <w:bCs/>
          <w:sz w:val="48"/>
          <w:szCs w:val="48"/>
          <w:u w:val="single"/>
        </w:rPr>
      </w:pPr>
      <w:bookmarkStart w:id="0" w:name="_Hlk185354160"/>
      <w:r w:rsidRPr="004E6558">
        <w:rPr>
          <w:b/>
          <w:bCs/>
          <w:sz w:val="48"/>
          <w:szCs w:val="48"/>
          <w:u w:val="single"/>
        </w:rPr>
        <w:t xml:space="preserve">Solitär-Obstbäume </w:t>
      </w:r>
      <w:r w:rsidR="001138EA" w:rsidRPr="004E6558">
        <w:rPr>
          <w:b/>
          <w:bCs/>
          <w:sz w:val="48"/>
          <w:szCs w:val="48"/>
          <w:u w:val="single"/>
        </w:rPr>
        <w:t>–</w:t>
      </w:r>
      <w:r w:rsidRPr="004E6558">
        <w:rPr>
          <w:b/>
          <w:bCs/>
          <w:sz w:val="48"/>
          <w:szCs w:val="48"/>
          <w:u w:val="single"/>
        </w:rPr>
        <w:t xml:space="preserve"> </w:t>
      </w:r>
      <w:r w:rsidR="001138EA" w:rsidRPr="004E6558">
        <w:rPr>
          <w:b/>
          <w:bCs/>
          <w:sz w:val="48"/>
          <w:szCs w:val="48"/>
          <w:u w:val="single"/>
        </w:rPr>
        <w:t>Frühling</w:t>
      </w:r>
      <w:r w:rsidR="00383B2C" w:rsidRPr="004E6558">
        <w:rPr>
          <w:b/>
          <w:bCs/>
          <w:sz w:val="48"/>
          <w:szCs w:val="48"/>
          <w:u w:val="single"/>
        </w:rPr>
        <w:t>s-Angebot</w:t>
      </w:r>
      <w:r w:rsidR="001138EA" w:rsidRPr="004E6558">
        <w:rPr>
          <w:b/>
          <w:bCs/>
          <w:sz w:val="48"/>
          <w:szCs w:val="48"/>
          <w:u w:val="single"/>
        </w:rPr>
        <w:t xml:space="preserve"> 2025</w:t>
      </w:r>
    </w:p>
    <w:p w14:paraId="1F562912" w14:textId="7EE1A0F1" w:rsidR="00C83E7C" w:rsidRPr="00697994" w:rsidRDefault="00072350" w:rsidP="00697994">
      <w:pPr>
        <w:spacing w:after="120"/>
        <w:rPr>
          <w:sz w:val="24"/>
          <w:szCs w:val="24"/>
        </w:rPr>
      </w:pPr>
      <w:r w:rsidRPr="00697994">
        <w:rPr>
          <w:sz w:val="24"/>
          <w:szCs w:val="24"/>
        </w:rPr>
        <w:t>Jederzeit verfügbare Solitär-Obstbäume, aufgrund von Quartierräumung vorgegraben sowie Container.</w:t>
      </w:r>
    </w:p>
    <w:p w14:paraId="701FE2D2" w14:textId="57AAC337" w:rsidR="00072350" w:rsidRPr="00697994" w:rsidRDefault="00697994" w:rsidP="00697994">
      <w:pPr>
        <w:spacing w:after="120"/>
        <w:rPr>
          <w:sz w:val="24"/>
          <w:szCs w:val="24"/>
        </w:rPr>
      </w:pPr>
      <w:r w:rsidRPr="00697994">
        <w:rPr>
          <w:sz w:val="24"/>
          <w:szCs w:val="24"/>
        </w:rPr>
        <w:t xml:space="preserve">Preise gültig nur für diese Liste, </w:t>
      </w:r>
      <w:r w:rsidR="00865177">
        <w:rPr>
          <w:sz w:val="24"/>
          <w:szCs w:val="24"/>
        </w:rPr>
        <w:t xml:space="preserve">inkl. </w:t>
      </w:r>
      <w:proofErr w:type="spellStart"/>
      <w:r w:rsidR="00865177">
        <w:rPr>
          <w:sz w:val="24"/>
          <w:szCs w:val="24"/>
        </w:rPr>
        <w:t>Mwst.</w:t>
      </w:r>
      <w:proofErr w:type="spellEnd"/>
      <w:r w:rsidR="00865177">
        <w:rPr>
          <w:sz w:val="24"/>
          <w:szCs w:val="24"/>
        </w:rPr>
        <w:t>, ab Baumschule,</w:t>
      </w:r>
      <w:r w:rsidR="00865177" w:rsidRPr="00697994">
        <w:rPr>
          <w:sz w:val="24"/>
          <w:szCs w:val="24"/>
        </w:rPr>
        <w:t xml:space="preserve"> </w:t>
      </w:r>
      <w:r w:rsidRPr="00697994">
        <w:rPr>
          <w:sz w:val="24"/>
          <w:szCs w:val="24"/>
        </w:rPr>
        <w:t>solange Vorrat reicht, vorbehaltlich Zwi</w:t>
      </w:r>
      <w:r w:rsidR="00865177">
        <w:rPr>
          <w:sz w:val="24"/>
          <w:szCs w:val="24"/>
        </w:rPr>
        <w:t>s</w:t>
      </w:r>
      <w:r w:rsidRPr="00697994">
        <w:rPr>
          <w:sz w:val="24"/>
          <w:szCs w:val="24"/>
        </w:rPr>
        <w:t>chenverkauf.</w:t>
      </w:r>
    </w:p>
    <w:p w14:paraId="737CC664" w14:textId="7065725F" w:rsidR="00697994" w:rsidRDefault="00697994" w:rsidP="00697994">
      <w:pPr>
        <w:spacing w:after="120"/>
        <w:rPr>
          <w:sz w:val="24"/>
          <w:szCs w:val="24"/>
        </w:rPr>
      </w:pPr>
      <w:r w:rsidRPr="00697994">
        <w:rPr>
          <w:sz w:val="24"/>
          <w:szCs w:val="24"/>
        </w:rPr>
        <w:t>Die Bäume können gerne jederzeit besichtigt werden.</w:t>
      </w:r>
    </w:p>
    <w:p w14:paraId="46BC3D0F" w14:textId="4DEF208A" w:rsidR="00292B50" w:rsidRPr="00292B50" w:rsidRDefault="00292B50" w:rsidP="00292B5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92B50">
        <w:rPr>
          <w:rFonts w:cstheme="minorHAnsi"/>
          <w:sz w:val="24"/>
          <w:szCs w:val="24"/>
        </w:rPr>
        <w:t>Die Solitärbäume haben einen Stammumfang von 8-10cm, 10-12cm, 12-14cm, 14-16cm, usw., in ca. 1m Stammhöhe gemessen</w:t>
      </w:r>
      <w:r>
        <w:rPr>
          <w:rFonts w:cstheme="minorHAnsi"/>
          <w:sz w:val="24"/>
          <w:szCs w:val="24"/>
        </w:rPr>
        <w:t>.</w:t>
      </w:r>
    </w:p>
    <w:p w14:paraId="3E7F3F11" w14:textId="77777777" w:rsidR="00292B50" w:rsidRPr="001E08E8" w:rsidRDefault="00292B50" w:rsidP="00292B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1E08E8">
        <w:rPr>
          <w:rFonts w:eastAsia="Times New Roman" w:cstheme="minorHAnsi"/>
          <w:sz w:val="24"/>
          <w:szCs w:val="24"/>
          <w:lang w:eastAsia="de-DE"/>
        </w:rPr>
        <w:t>Sth. = Stammhöhe</w:t>
      </w:r>
    </w:p>
    <w:p w14:paraId="7FE2DD66" w14:textId="0F8336C2" w:rsidR="00292B50" w:rsidRDefault="00292B50" w:rsidP="00292B50">
      <w:pPr>
        <w:tabs>
          <w:tab w:val="left" w:pos="1808"/>
          <w:tab w:val="right" w:pos="3969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B – Buschbaum</w:t>
      </w:r>
      <w:r>
        <w:rPr>
          <w:rFonts w:eastAsia="Times New Roman" w:cstheme="minorHAnsi"/>
          <w:sz w:val="24"/>
          <w:szCs w:val="24"/>
          <w:lang w:eastAsia="de-DE"/>
        </w:rPr>
        <w:tab/>
        <w:t>Sth:     60-80 cm</w:t>
      </w:r>
    </w:p>
    <w:p w14:paraId="32A3481E" w14:textId="7711C5EC" w:rsidR="00292B50" w:rsidRPr="001E08E8" w:rsidRDefault="00292B50" w:rsidP="00292B50">
      <w:pPr>
        <w:tabs>
          <w:tab w:val="left" w:pos="1808"/>
          <w:tab w:val="right" w:pos="3969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E08E8">
        <w:rPr>
          <w:rFonts w:eastAsia="Times New Roman" w:cstheme="minorHAnsi"/>
          <w:sz w:val="24"/>
          <w:szCs w:val="24"/>
          <w:lang w:eastAsia="de-DE"/>
        </w:rPr>
        <w:t>V - Viertelstamm</w:t>
      </w:r>
      <w:r w:rsidRPr="001E08E8">
        <w:rPr>
          <w:rFonts w:eastAsia="Times New Roman" w:cstheme="minorHAnsi"/>
          <w:sz w:val="24"/>
          <w:szCs w:val="24"/>
          <w:lang w:eastAsia="de-DE"/>
        </w:rPr>
        <w:tab/>
        <w:t>Sth:   80-100 cm</w:t>
      </w:r>
    </w:p>
    <w:p w14:paraId="3D1271AD" w14:textId="2302B401" w:rsidR="00292B50" w:rsidRPr="001E08E8" w:rsidRDefault="00292B50" w:rsidP="00292B50">
      <w:pPr>
        <w:tabs>
          <w:tab w:val="left" w:pos="1808"/>
          <w:tab w:val="right" w:pos="3969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E08E8">
        <w:rPr>
          <w:rFonts w:eastAsia="Times New Roman" w:cstheme="minorHAnsi"/>
          <w:sz w:val="24"/>
          <w:szCs w:val="24"/>
          <w:lang w:eastAsia="de-DE"/>
        </w:rPr>
        <w:t>h</w:t>
      </w:r>
      <w:r w:rsidR="00BC0E52">
        <w:rPr>
          <w:rFonts w:eastAsia="Times New Roman" w:cstheme="minorHAnsi"/>
          <w:sz w:val="24"/>
          <w:szCs w:val="24"/>
          <w:lang w:eastAsia="de-DE"/>
        </w:rPr>
        <w:t>a</w:t>
      </w:r>
      <w:r w:rsidRPr="001E08E8">
        <w:rPr>
          <w:rFonts w:eastAsia="Times New Roman" w:cstheme="minorHAnsi"/>
          <w:sz w:val="24"/>
          <w:szCs w:val="24"/>
          <w:lang w:eastAsia="de-DE"/>
        </w:rPr>
        <w:t xml:space="preserve"> - Halbstamm</w:t>
      </w:r>
      <w:r w:rsidRPr="001E08E8">
        <w:rPr>
          <w:rFonts w:eastAsia="Times New Roman" w:cstheme="minorHAnsi"/>
          <w:sz w:val="24"/>
          <w:szCs w:val="24"/>
          <w:lang w:eastAsia="de-DE"/>
        </w:rPr>
        <w:tab/>
        <w:t>Sth: 120-140 cm</w:t>
      </w:r>
    </w:p>
    <w:p w14:paraId="079FDE55" w14:textId="39C05D4F" w:rsidR="00292B50" w:rsidRPr="001E08E8" w:rsidRDefault="00292B50" w:rsidP="00292B50">
      <w:pPr>
        <w:tabs>
          <w:tab w:val="left" w:pos="1808"/>
          <w:tab w:val="right" w:pos="3969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E08E8">
        <w:rPr>
          <w:rFonts w:eastAsia="Times New Roman" w:cstheme="minorHAnsi"/>
          <w:sz w:val="24"/>
          <w:szCs w:val="24"/>
          <w:lang w:eastAsia="de-DE"/>
        </w:rPr>
        <w:t>H</w:t>
      </w:r>
      <w:r w:rsidR="00BC0E52">
        <w:rPr>
          <w:rFonts w:eastAsia="Times New Roman" w:cstheme="minorHAnsi"/>
          <w:sz w:val="24"/>
          <w:szCs w:val="24"/>
          <w:lang w:eastAsia="de-DE"/>
        </w:rPr>
        <w:t>o</w:t>
      </w:r>
      <w:r w:rsidRPr="001E08E8">
        <w:rPr>
          <w:rFonts w:eastAsia="Times New Roman" w:cstheme="minorHAnsi"/>
          <w:sz w:val="24"/>
          <w:szCs w:val="24"/>
          <w:lang w:eastAsia="de-DE"/>
        </w:rPr>
        <w:t xml:space="preserve"> - Hochstamm</w:t>
      </w:r>
      <w:r w:rsidRPr="001E08E8">
        <w:rPr>
          <w:rFonts w:eastAsia="Times New Roman" w:cstheme="minorHAnsi"/>
          <w:sz w:val="24"/>
          <w:szCs w:val="24"/>
          <w:lang w:eastAsia="de-DE"/>
        </w:rPr>
        <w:tab/>
        <w:t>Sth: 160-180 cm</w:t>
      </w:r>
      <w:r>
        <w:rPr>
          <w:rFonts w:eastAsia="Times New Roman" w:cstheme="minorHAnsi"/>
          <w:sz w:val="24"/>
          <w:szCs w:val="24"/>
          <w:lang w:eastAsia="de-DE"/>
        </w:rPr>
        <w:t xml:space="preserve"> und höher</w:t>
      </w:r>
    </w:p>
    <w:p w14:paraId="1B21063F" w14:textId="77777777" w:rsidR="00292B50" w:rsidRDefault="00292B50" w:rsidP="00292B50">
      <w:pPr>
        <w:spacing w:after="0"/>
        <w:rPr>
          <w:sz w:val="24"/>
          <w:szCs w:val="24"/>
        </w:rPr>
      </w:pPr>
      <w:r w:rsidRPr="001E08E8">
        <w:rPr>
          <w:sz w:val="24"/>
          <w:szCs w:val="24"/>
        </w:rPr>
        <w:t>mB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mit Ballen</w:t>
      </w:r>
    </w:p>
    <w:p w14:paraId="5CF96E89" w14:textId="77777777" w:rsidR="00292B50" w:rsidRDefault="00292B50" w:rsidP="00292B50">
      <w:pPr>
        <w:spacing w:after="0"/>
        <w:rPr>
          <w:sz w:val="24"/>
          <w:szCs w:val="24"/>
        </w:rPr>
      </w:pPr>
      <w:r>
        <w:rPr>
          <w:sz w:val="24"/>
          <w:szCs w:val="24"/>
        </w:rPr>
        <w:t>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 Container</w:t>
      </w:r>
    </w:p>
    <w:p w14:paraId="24896A35" w14:textId="77777777" w:rsidR="00292B50" w:rsidRDefault="00292B50" w:rsidP="00697994">
      <w:pPr>
        <w:spacing w:after="120"/>
        <w:rPr>
          <w:sz w:val="24"/>
          <w:szCs w:val="24"/>
        </w:rPr>
      </w:pPr>
    </w:p>
    <w:p w14:paraId="385476F1" w14:textId="77777777" w:rsidR="00E76057" w:rsidRPr="00E76057" w:rsidRDefault="00E76057" w:rsidP="00E76057">
      <w:pPr>
        <w:spacing w:after="40"/>
        <w:rPr>
          <w:rFonts w:cstheme="minorHAnsi"/>
          <w:b/>
          <w:bCs/>
          <w:sz w:val="36"/>
          <w:szCs w:val="36"/>
          <w:u w:val="single"/>
        </w:rPr>
      </w:pPr>
      <w:r w:rsidRPr="00E76057">
        <w:rPr>
          <w:rFonts w:cstheme="minorHAnsi"/>
          <w:b/>
          <w:bCs/>
          <w:sz w:val="36"/>
          <w:szCs w:val="36"/>
          <w:u w:val="single"/>
        </w:rPr>
        <w:t>Aktions-Preise: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851"/>
        <w:gridCol w:w="992"/>
        <w:gridCol w:w="992"/>
        <w:gridCol w:w="851"/>
        <w:gridCol w:w="872"/>
      </w:tblGrid>
      <w:tr w:rsidR="00E76057" w:rsidRPr="00E76057" w14:paraId="368F4F28" w14:textId="77777777" w:rsidTr="00574C44">
        <w:tc>
          <w:tcPr>
            <w:tcW w:w="1980" w:type="dxa"/>
          </w:tcPr>
          <w:p w14:paraId="1B63DD7C" w14:textId="77777777" w:rsidR="00E76057" w:rsidRPr="00E76057" w:rsidRDefault="00E76057" w:rsidP="00574C44">
            <w:pPr>
              <w:spacing w:after="40"/>
              <w:rPr>
                <w:rFonts w:cstheme="minorHAnsi"/>
              </w:rPr>
            </w:pPr>
            <w:r w:rsidRPr="00E76057">
              <w:rPr>
                <w:rFonts w:cstheme="minorHAnsi"/>
              </w:rPr>
              <w:t>Stammumfang</w:t>
            </w:r>
          </w:p>
          <w:p w14:paraId="6134A108" w14:textId="77777777" w:rsidR="00E76057" w:rsidRPr="00E76057" w:rsidRDefault="00E76057" w:rsidP="00574C44">
            <w:pPr>
              <w:spacing w:after="40"/>
              <w:rPr>
                <w:rFonts w:cstheme="minorHAnsi"/>
                <w:sz w:val="18"/>
                <w:szCs w:val="18"/>
              </w:rPr>
            </w:pPr>
            <w:r w:rsidRPr="00E76057">
              <w:rPr>
                <w:rFonts w:cstheme="minorHAnsi"/>
                <w:sz w:val="18"/>
                <w:szCs w:val="18"/>
              </w:rPr>
              <w:t>mit Ballen/im Container</w:t>
            </w:r>
          </w:p>
        </w:tc>
        <w:tc>
          <w:tcPr>
            <w:tcW w:w="992" w:type="dxa"/>
          </w:tcPr>
          <w:p w14:paraId="3B129895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8/10</w:t>
            </w:r>
          </w:p>
          <w:p w14:paraId="53745C74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  <w:sz w:val="18"/>
                <w:szCs w:val="18"/>
              </w:rPr>
            </w:pPr>
            <w:r w:rsidRPr="00E76057">
              <w:rPr>
                <w:rFonts w:cstheme="minorHAnsi"/>
                <w:sz w:val="18"/>
                <w:szCs w:val="18"/>
              </w:rPr>
              <w:t>mB/iC</w:t>
            </w:r>
          </w:p>
        </w:tc>
        <w:tc>
          <w:tcPr>
            <w:tcW w:w="851" w:type="dxa"/>
          </w:tcPr>
          <w:p w14:paraId="320B9D31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10/12</w:t>
            </w:r>
          </w:p>
          <w:p w14:paraId="029A2C7C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  <w:sz w:val="18"/>
                <w:szCs w:val="18"/>
              </w:rPr>
            </w:pPr>
            <w:r w:rsidRPr="00E76057">
              <w:rPr>
                <w:rFonts w:cstheme="minorHAnsi"/>
                <w:sz w:val="18"/>
                <w:szCs w:val="18"/>
              </w:rPr>
              <w:t>mB/iC</w:t>
            </w:r>
          </w:p>
        </w:tc>
        <w:tc>
          <w:tcPr>
            <w:tcW w:w="992" w:type="dxa"/>
          </w:tcPr>
          <w:p w14:paraId="6FA92FB1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12/14</w:t>
            </w:r>
          </w:p>
          <w:p w14:paraId="48977E4E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  <w:sz w:val="18"/>
                <w:szCs w:val="18"/>
              </w:rPr>
            </w:pPr>
            <w:r w:rsidRPr="00E76057">
              <w:rPr>
                <w:rFonts w:cstheme="minorHAnsi"/>
                <w:sz w:val="18"/>
                <w:szCs w:val="18"/>
              </w:rPr>
              <w:t>mB</w:t>
            </w:r>
          </w:p>
        </w:tc>
        <w:tc>
          <w:tcPr>
            <w:tcW w:w="992" w:type="dxa"/>
          </w:tcPr>
          <w:p w14:paraId="76D5618E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14/16</w:t>
            </w:r>
          </w:p>
          <w:p w14:paraId="730C8203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  <w:sz w:val="18"/>
                <w:szCs w:val="18"/>
              </w:rPr>
            </w:pPr>
            <w:r w:rsidRPr="00E76057">
              <w:rPr>
                <w:rFonts w:cstheme="minorHAnsi"/>
                <w:sz w:val="18"/>
                <w:szCs w:val="18"/>
              </w:rPr>
              <w:t>mB</w:t>
            </w:r>
          </w:p>
        </w:tc>
        <w:tc>
          <w:tcPr>
            <w:tcW w:w="851" w:type="dxa"/>
          </w:tcPr>
          <w:p w14:paraId="41E4AFFD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16/18</w:t>
            </w:r>
          </w:p>
          <w:p w14:paraId="7D406355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  <w:sz w:val="18"/>
                <w:szCs w:val="18"/>
              </w:rPr>
            </w:pPr>
            <w:r w:rsidRPr="00E76057">
              <w:rPr>
                <w:rFonts w:cstheme="minorHAnsi"/>
                <w:sz w:val="18"/>
                <w:szCs w:val="18"/>
              </w:rPr>
              <w:t>mB</w:t>
            </w:r>
          </w:p>
        </w:tc>
        <w:tc>
          <w:tcPr>
            <w:tcW w:w="872" w:type="dxa"/>
          </w:tcPr>
          <w:p w14:paraId="2A2FBFB2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18/20</w:t>
            </w:r>
          </w:p>
          <w:p w14:paraId="04D9E769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  <w:sz w:val="18"/>
                <w:szCs w:val="18"/>
              </w:rPr>
            </w:pPr>
            <w:r w:rsidRPr="00E76057">
              <w:rPr>
                <w:rFonts w:cstheme="minorHAnsi"/>
                <w:sz w:val="18"/>
                <w:szCs w:val="18"/>
              </w:rPr>
              <w:t>mB</w:t>
            </w:r>
          </w:p>
        </w:tc>
      </w:tr>
      <w:tr w:rsidR="00E76057" w:rsidRPr="00E76057" w14:paraId="53B0FD3E" w14:textId="77777777" w:rsidTr="00574C44">
        <w:tc>
          <w:tcPr>
            <w:tcW w:w="1980" w:type="dxa"/>
          </w:tcPr>
          <w:p w14:paraId="32DC8B39" w14:textId="77777777" w:rsidR="00E76057" w:rsidRPr="00E76057" w:rsidRDefault="00E76057" w:rsidP="00574C44">
            <w:pPr>
              <w:spacing w:after="40"/>
              <w:rPr>
                <w:rFonts w:cstheme="minorHAnsi"/>
              </w:rPr>
            </w:pPr>
            <w:r w:rsidRPr="00E76057">
              <w:rPr>
                <w:rFonts w:cstheme="minorHAnsi"/>
              </w:rPr>
              <w:t>Apfel</w:t>
            </w:r>
          </w:p>
        </w:tc>
        <w:tc>
          <w:tcPr>
            <w:tcW w:w="992" w:type="dxa"/>
          </w:tcPr>
          <w:p w14:paraId="51D5CD71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160,00</w:t>
            </w:r>
          </w:p>
        </w:tc>
        <w:tc>
          <w:tcPr>
            <w:tcW w:w="851" w:type="dxa"/>
          </w:tcPr>
          <w:p w14:paraId="123749AF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200,00</w:t>
            </w:r>
          </w:p>
        </w:tc>
        <w:tc>
          <w:tcPr>
            <w:tcW w:w="992" w:type="dxa"/>
          </w:tcPr>
          <w:p w14:paraId="6E128C0C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300,00</w:t>
            </w:r>
          </w:p>
        </w:tc>
        <w:tc>
          <w:tcPr>
            <w:tcW w:w="992" w:type="dxa"/>
          </w:tcPr>
          <w:p w14:paraId="5893A184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400,00</w:t>
            </w:r>
          </w:p>
        </w:tc>
        <w:tc>
          <w:tcPr>
            <w:tcW w:w="851" w:type="dxa"/>
          </w:tcPr>
          <w:p w14:paraId="32A83A38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550,00</w:t>
            </w:r>
          </w:p>
        </w:tc>
        <w:tc>
          <w:tcPr>
            <w:tcW w:w="872" w:type="dxa"/>
          </w:tcPr>
          <w:p w14:paraId="7ACE3415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750,00</w:t>
            </w:r>
          </w:p>
        </w:tc>
      </w:tr>
      <w:tr w:rsidR="00E76057" w:rsidRPr="00E76057" w14:paraId="6319F428" w14:textId="77777777" w:rsidTr="00574C44">
        <w:tc>
          <w:tcPr>
            <w:tcW w:w="1980" w:type="dxa"/>
          </w:tcPr>
          <w:p w14:paraId="47F017DA" w14:textId="77777777" w:rsidR="00E76057" w:rsidRPr="00E76057" w:rsidRDefault="00E76057" w:rsidP="00574C44">
            <w:pPr>
              <w:spacing w:after="40"/>
              <w:rPr>
                <w:rFonts w:cstheme="minorHAnsi"/>
              </w:rPr>
            </w:pPr>
            <w:r w:rsidRPr="00E76057">
              <w:rPr>
                <w:rFonts w:cstheme="minorHAnsi"/>
              </w:rPr>
              <w:t>Andere</w:t>
            </w:r>
          </w:p>
        </w:tc>
        <w:tc>
          <w:tcPr>
            <w:tcW w:w="992" w:type="dxa"/>
          </w:tcPr>
          <w:p w14:paraId="60CFE85A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120,00</w:t>
            </w:r>
          </w:p>
        </w:tc>
        <w:tc>
          <w:tcPr>
            <w:tcW w:w="851" w:type="dxa"/>
          </w:tcPr>
          <w:p w14:paraId="23119C97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180,00</w:t>
            </w:r>
          </w:p>
        </w:tc>
        <w:tc>
          <w:tcPr>
            <w:tcW w:w="992" w:type="dxa"/>
          </w:tcPr>
          <w:p w14:paraId="75B102CD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250,00</w:t>
            </w:r>
          </w:p>
        </w:tc>
        <w:tc>
          <w:tcPr>
            <w:tcW w:w="992" w:type="dxa"/>
          </w:tcPr>
          <w:p w14:paraId="22C56A49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300,00</w:t>
            </w:r>
          </w:p>
        </w:tc>
        <w:tc>
          <w:tcPr>
            <w:tcW w:w="851" w:type="dxa"/>
          </w:tcPr>
          <w:p w14:paraId="0A8B3715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450,00</w:t>
            </w:r>
          </w:p>
        </w:tc>
        <w:tc>
          <w:tcPr>
            <w:tcW w:w="872" w:type="dxa"/>
          </w:tcPr>
          <w:p w14:paraId="19CCDBD3" w14:textId="77777777" w:rsidR="00E76057" w:rsidRPr="00E76057" w:rsidRDefault="00E76057" w:rsidP="00574C44">
            <w:pPr>
              <w:spacing w:after="40"/>
              <w:jc w:val="center"/>
              <w:rPr>
                <w:rFonts w:cstheme="minorHAnsi"/>
              </w:rPr>
            </w:pPr>
            <w:r w:rsidRPr="00E76057">
              <w:rPr>
                <w:rFonts w:cstheme="minorHAnsi"/>
              </w:rPr>
              <w:t>600,00</w:t>
            </w:r>
          </w:p>
        </w:tc>
      </w:tr>
    </w:tbl>
    <w:p w14:paraId="13462672" w14:textId="77777777" w:rsidR="00E76057" w:rsidRDefault="00E76057" w:rsidP="00697994">
      <w:pPr>
        <w:spacing w:after="120"/>
        <w:rPr>
          <w:sz w:val="24"/>
          <w:szCs w:val="24"/>
        </w:rPr>
      </w:pPr>
    </w:p>
    <w:bookmarkEnd w:id="0"/>
    <w:p w14:paraId="3B824BB0" w14:textId="36F3819C" w:rsidR="00072350" w:rsidRDefault="00E76057">
      <w:r>
        <w:t>Hinweis: Diese Datei ist nicht schreibgeschützt. Dadurch können Sie die Liste sortieren, nach Art, Sorte, Größe,…, so wie Sie wünschen.</w:t>
      </w:r>
    </w:p>
    <w:p w14:paraId="00A3A1AA" w14:textId="77777777" w:rsidR="00E76057" w:rsidRDefault="00E76057"/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275"/>
        <w:gridCol w:w="567"/>
        <w:gridCol w:w="567"/>
        <w:gridCol w:w="1842"/>
        <w:gridCol w:w="1134"/>
        <w:gridCol w:w="2692"/>
        <w:gridCol w:w="1276"/>
        <w:gridCol w:w="547"/>
      </w:tblGrid>
      <w:tr w:rsidR="004E6558" w:rsidRPr="00BF255D" w14:paraId="2B454D4A" w14:textId="77777777" w:rsidTr="0036642C">
        <w:trPr>
          <w:trHeight w:val="375"/>
          <w:tblHeader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EB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Qu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7AE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Block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F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CA8F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Stk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CDE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bot. 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D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 xml:space="preserve">dt. 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D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Sorte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82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Qual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  <w:t>ität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02A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  <w14:ligatures w14:val="none"/>
              </w:rPr>
            </w:pPr>
          </w:p>
        </w:tc>
      </w:tr>
      <w:tr w:rsidR="004E6558" w:rsidRPr="00BF255D" w14:paraId="5455D72D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CA6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A5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BDD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5F7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5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F26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A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Birnförmiger 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16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2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B6402D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E5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56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F5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C9A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C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59B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365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Birnförmiger 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8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75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4A007A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D3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10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7B5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A93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9D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510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CF8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Birnförmiger 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BE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5F4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CF1FBD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26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23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CF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69C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08E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76C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993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Birnförmiger 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F81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A3F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D1502FF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877C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620F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44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4DDF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48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ED4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23A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Bittenfelder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823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18/20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CCA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0C4FC0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C78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610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76E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483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2A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26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488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Böhmischer Rosenapfel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C62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8ED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2212BB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67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498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A20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96A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4F6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31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916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Boskoop Hohenheim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E00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80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4EB4B9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D35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B8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DE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958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9C1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05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E82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Boskoop Hohenheim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2D9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BD8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CF36BD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BDF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B20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BC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4C7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271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78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36F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Boskoop Hohenheim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965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B9A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F810BFD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12B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F17C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EC14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806C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22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646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84E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Boskoop Hohenheim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88A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513B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FAE1DA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4A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12A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D13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BD9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3F0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62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F7B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Boskoop Hohenheim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81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2B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B97165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D0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95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0B9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FC1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C1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430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7F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Champagner 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1C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F01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164095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EB9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D8B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F50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830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797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74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B0E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Champagner 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928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7F3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CE348E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315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5E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ABE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929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232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00C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D6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Charlamowsky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7FE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37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08147E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246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823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58A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714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D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EC0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D39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Christbaumapfel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Zizka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C03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C39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2A3371E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5C4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EBF4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D98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9AF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20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E6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5214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Christs Gelber Augustapfel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DD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464F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941D97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3B6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6C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B46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4C1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566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D38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Cox Orange Queen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D6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29F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2AF733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B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lastRenderedPageBreak/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A88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2B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294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0F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676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552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Cox Orange Queen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5DE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A74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153694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79A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A4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1BD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E89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CE7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6A1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29D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Cox Orangenrenette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D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80A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D8CACF1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3D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16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FE65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CD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81C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463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C28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Cox Orangenrenette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2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43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EF98C21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E0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C2B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96B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33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5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2CA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CD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Cox Orangenrenette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42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D6F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D46C2BA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DC6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26F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1572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7AF9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40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53F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B4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Doppelter Agathapfel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4DF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03C0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71EB6A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3B9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66B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5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6AC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9A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260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E5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Dülmener Herbstrosenapfel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CA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897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C10BFA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B7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AC4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48D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0AE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C1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56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32D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Dülmener Herbstrosenapfel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3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3C1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A437E3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86C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FC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F9C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34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131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083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AD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Echter Lederer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416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428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98392A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459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BFD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35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898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3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1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E7A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Gartenmeister Simon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B82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B37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5A8E33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57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91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EE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EFB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284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169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B26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Gartenmeister Simon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2C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3A7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94F160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0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A7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688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20C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0CB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F9A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789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Geheimrat Dr. Oldenburg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16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3EC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6CD195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248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E69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4A6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ED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285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40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28C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Gehrers Rambour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36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F94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6BCC29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65E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7C0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B63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594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53E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E36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0D7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Gestreifter Herbstkalvill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568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A7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A2C07E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048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A70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5D8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2DD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34E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B0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EE3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Gestreifter Herbstkalvill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B4C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FB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6F03D21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A2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0D0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5FC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D23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9D6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02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3BE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Goldrenette von Blenheim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5D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C54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17F304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81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1D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1DD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333F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BA9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66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B9B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Graue Herbstrenette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59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740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2E0711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31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58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EE1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46D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5EB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181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68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Gravensteiner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160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F3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CD5546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97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D18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E0B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CC2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08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900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1B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Gravensteiner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AEB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F69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17826F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C0D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041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C5D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CC3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85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0A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1A0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Gravensteiner Öschberg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409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88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4F6928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9E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093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AEC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687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FC2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D98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F1D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Gravensteiner Öschberg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071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1B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27B6E0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5B5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275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FA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B4C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2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22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6CF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Gravensteiner Öschberg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130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B2F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2E1CBD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9F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7B8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F01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7A7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3ED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8DA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FC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Gravensteiner Öschberg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747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D2B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50DFCAD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E8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D9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98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62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92B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26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EA8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Hauxapfel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71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E49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838D81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680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36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4BE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2D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4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3E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77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Hauxapfel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C8E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197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0ADA35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5B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9E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A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EAC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850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070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99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Hedelfinger Spitzapfel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49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12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9A54BE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A2E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D9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B5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11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BEB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152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6A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Himbeerapfel von Holovous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3B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40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75176B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3A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A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6E1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8BB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2AF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36E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D7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Holsteiner Cox Gelber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C48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88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0D0063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8E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976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35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B19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39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04F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276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Holsteiner Cox Gelber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E9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E67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5E1ECBA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BE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020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288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964A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672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2DF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A2B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Ingrid Marie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48B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2A7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D3116D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58B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205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D53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90F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321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AA0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545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James Grieve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807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66E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95FCAD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48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9E2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07C0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49C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4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62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DD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James Grieve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DF2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E60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00719E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C10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916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7CF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6B1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581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E78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69E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Jansen von Welten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BB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A9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7DEAC0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8F5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1D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BFE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B72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8D7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AB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BC3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Julia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ACF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2B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EE2CA0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049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63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AB1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FE8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0A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61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9BF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Julia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A20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40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4D6D46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B2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4C9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651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EEE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57A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66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EBB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Kaiser Wilhelm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E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347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1B2AD0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A8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08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5A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885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12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CE9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0F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Korbiniansapfel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DF6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38D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6E9A70C" w14:textId="77777777" w:rsidTr="009F35D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A0C4" w14:textId="77777777" w:rsidR="004E6558" w:rsidRPr="00BF255D" w:rsidRDefault="004E6558" w:rsidP="001B1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5F43" w14:textId="77777777" w:rsidR="004E6558" w:rsidRPr="00BF255D" w:rsidRDefault="004E6558" w:rsidP="001B1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8F1" w14:textId="77777777" w:rsidR="004E6558" w:rsidRPr="00BF255D" w:rsidRDefault="004E6558" w:rsidP="001B1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62BB" w14:textId="77777777" w:rsidR="004E6558" w:rsidRPr="00BF255D" w:rsidRDefault="004E6558" w:rsidP="001B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8E13" w14:textId="77777777" w:rsidR="004E6558" w:rsidRPr="00BF255D" w:rsidRDefault="004E6558" w:rsidP="001B1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6F8D" w14:textId="77777777" w:rsidR="004E6558" w:rsidRPr="00BF255D" w:rsidRDefault="004E6558" w:rsidP="001B1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FC7" w14:textId="77777777" w:rsidR="004E6558" w:rsidRPr="00BF255D" w:rsidRDefault="004E6558" w:rsidP="001B1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Kronprinz Rudolf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135E" w14:textId="77777777" w:rsidR="004E6558" w:rsidRPr="00BF255D" w:rsidRDefault="004E6558" w:rsidP="001B1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a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A1C" w14:textId="77777777" w:rsidR="004E6558" w:rsidRPr="00BF255D" w:rsidRDefault="004E6558" w:rsidP="001B1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48DF13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750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97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AB6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C28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1C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90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595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Krummstingel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9F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42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E6C3B3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BBE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36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5F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6C0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C9F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9F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333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Landsberger Renette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D4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2E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597823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BDB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F92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39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25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879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6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7C6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Landsberger Renette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E78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9A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1B4C0B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4B7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61F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C2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2357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0A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059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AFF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Landsberger Renette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A1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CD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961DB9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88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68F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F7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4B34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EE3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BC9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25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Landsberger Renette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EC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F91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35E6691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56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50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DDC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F44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2A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C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57A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Landsberger Renette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B0E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C5E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8D733F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A3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864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354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CD1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F7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449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770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Landsberger Renette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D15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CEB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700370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78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40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8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8C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9EC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5E9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702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Lodi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BE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EF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08F3B1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226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E0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E61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E25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DB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9B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99B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Maunzenapfel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E71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F62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505AF0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C42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2F5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140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BE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34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71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02A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Maunzenapfel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05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467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86D21D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91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lastRenderedPageBreak/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D0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27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B3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347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8BC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5DF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Maunzenapfel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B3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DBE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59B0CA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7D3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6D3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D1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0C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3F6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395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013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Mefferts Süßapfel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641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B10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BA3640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EB2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55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D3B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BE0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3FF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06D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96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Nathusius Taubenapfel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6F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C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EA7FE70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9A6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76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14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0E9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41F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DC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3B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Pfirsichroter Sommerapfel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5ED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891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A79DCD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B71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2A1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CA0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786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66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DFB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77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Plinaling Brünnerling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183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6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D45099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572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5E7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D94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DDF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BE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004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D0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Plinaling Brünnerling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16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FA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AB54AB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396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C91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3D9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9EB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7C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CC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BD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Prinz Albrecht v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Preußen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5EC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DA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A53C9B1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B5B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F6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6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3D2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B8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AD6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FBB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Purpurroter Cousinot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C0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h-H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2C9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0BFACE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3E0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B4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9F3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CB7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36A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59E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2BE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Purpurroter Cousinot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9BE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DC5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B598E10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5B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7C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EB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B3A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3DA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E32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05B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Reanda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466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B5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238CA3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E44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C04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06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B2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A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15A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259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Rheinischer Winterrambour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289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AE2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A7BDEE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FF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F4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3EC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D5C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F99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4C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011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Bellefleur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485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22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3D773C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085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522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D77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C66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0C8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3A7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3E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Bellefleur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6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1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11F4F8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78A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ADA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2F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6EE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113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A2F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19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AD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A73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F1A4E4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11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C6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576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C91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BB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50D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843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42F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 8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E9C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E8F755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1B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A2B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98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416F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1B0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0EB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81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EA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87F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F6AF5A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01B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59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48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C07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DA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0B3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6EC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0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FD4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EF3EA9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698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F91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1AB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724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72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53C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6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29B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561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B2FD76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54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F87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57AE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98E7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D7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7F7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82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8F7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CEA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AA633D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83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CD5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6A0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9BA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A9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CE8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B8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09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B5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7C1237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19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9A4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C39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9474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81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84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E89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9EB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7CB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3E9D73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64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339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187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B40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15E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DC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C2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F19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906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E0847D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7FB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AF5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8C18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038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2CD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870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D7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F48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281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CAF94D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660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4E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A4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EF64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B8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7FD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D68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Eiserapfel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1C8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AA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F7E4F1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15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2E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114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182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375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77D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4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Eiserapfel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2F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A0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2DEAB6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0F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646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7E6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3EF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54E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A1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775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Eiserapfel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F60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72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BD22FB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E66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FD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4E4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55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20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557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26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Hauptmann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C01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066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C133BE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C2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E41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E3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C3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3D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7A2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3E4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Holsteiner Cox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341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D5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C3B063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0C1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17F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6E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AB0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031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F01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53B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Holsteiner Cox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FB9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38C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D5B777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A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AA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65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E7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C2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12D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493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Roter von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Simonffi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F35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009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EAFA0A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35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835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85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EB2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06D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5CF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205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Safran Pepping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50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952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D16CD7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1C6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9CD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AC2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37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4C6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5C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9B3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Schafnase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ADD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76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5CDE34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D0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FC3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7E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9BB2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B66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9D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C38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Schafnase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AF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61E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F66918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1B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2C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5C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B35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64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F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841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Schmidberger 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09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h-H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DB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0A379E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195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FA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5D3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FCF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96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828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E5F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Schmidberger 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BAD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3F8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4255F4D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A6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AF9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2D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3D6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DBE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294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21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Schmidberger 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70F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D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942585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098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6F5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99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4B8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2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653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1A1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Schmidberger 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0BD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09A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9A5ECD2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601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512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25DB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BBA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67E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6DF2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A7C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Schöner von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5A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CD4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9BAAD8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77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9C6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92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A19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43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9D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E9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Schöner von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8C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8/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4F8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9CDBD6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E21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C34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36F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75D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31C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E75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AB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Schöner von Boskoop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D35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7EA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F5D0D0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79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CFF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1E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D03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552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A9D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7D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Schweizer Orangenapfel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37B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B3A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6457C2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10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22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C1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4DB7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0F1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D1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6CA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Seestermüher Zitronenapfel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C5A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50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7A81ED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73E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6A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84F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2DF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E04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E5B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D7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Seestermüher Zitronenapfel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72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0A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E31A3D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131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61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04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8CB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A4D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D42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6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Seestermüher Zitronenapfel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B8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B64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E2014E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F8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38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80B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EB0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8A2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5B8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187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Signe Tillisch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0A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E7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2E946A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5C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7D9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B8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98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0B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CD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C9A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Sommerzimtapfel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074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E39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EE1516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929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674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DC2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FE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BFD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D04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15E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Sommerzimtapfel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BD1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18/20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08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3BBA741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540F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lastRenderedPageBreak/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834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7E6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25FE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47A2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DAD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412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Sommerzimtapfel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672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070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271AAF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5C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63A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66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359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0E0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F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EB7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Sorte ohne Blütenblatt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4E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B8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AB9765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E66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DB8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832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791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569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1C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F8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Sorte ohne Blütenblatt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86A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FF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DBBFCA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0A1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208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EE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72A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AE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1B5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3C4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Spartan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A32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E95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3A73E0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A68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4C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05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671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5A9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AA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0C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Stina Lohmann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A4F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87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AE046CD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AD1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77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FCF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13D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BA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79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37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Stina Lohmann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CEC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C3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F1E2C6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24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708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D11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6EB2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68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B51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1A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Stina Lohmann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BF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B7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7810440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79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D88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D8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74B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FA1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C54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557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Stina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L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ohmann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944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86D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901EB5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C8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3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3F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5E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AF6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240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65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Uhlhorns Augustkalvill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856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7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5BD3A3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A5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F61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5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C3E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999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B2E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17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Weber Bartl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34F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BF0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3E9AFB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A69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F16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6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89A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A0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433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6F4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Weiße Kanadarenette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A56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393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4D5184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5E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4A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F1A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6D7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2C1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7C9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38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Weiße Kanadarenette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C1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372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EE74A5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E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30D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CEF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13B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9F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A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B05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Weißer Klar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016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9EC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334D4E1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791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81F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A33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6D0F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59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313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E2C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Weißer Winterglockenapfel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B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B05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3E542C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56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F7E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CEF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082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0F4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E00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4B5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Weißer Winterglockenapfel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6D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67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DFAEAE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94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2CE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54E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868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A3A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7FD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DA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Wiener Rosenapfel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C93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26D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A51F10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7F7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756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34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80A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5FF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Malus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0DC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Apfel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67B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Zimtrenette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7CB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834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ADA3B5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D3D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7B9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4re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DD9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0CD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D71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52E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E3F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Burlat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C92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ED8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2CA918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B7B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DC2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4re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04A3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4F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A4A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9EF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8DC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Burlat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83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E9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E5AD31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41B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B0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4re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4AC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EF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C1B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99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1ED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Hedelfinger Riesenkirsche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31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C6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453999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B0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E6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08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8657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8C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9C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706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Kordia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5D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32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41927C9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B25C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89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4A5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23B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4D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54C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E78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Kordia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F75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18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2C07C2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13F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1C0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F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23A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2D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FE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D6B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Regina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49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24F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38ED4B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EA5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7D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2CB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71F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3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3BB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D83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Regina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603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354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72EA6A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E9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D45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253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214C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4AC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35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64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Regina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DD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6C1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A15CBD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96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BA2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AB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D93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EA9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39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248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Regina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50F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29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4934A4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34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B39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992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38F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7C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68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CD5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Regina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97D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12C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BFB885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F2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07C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9BF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0D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4D1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avium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EB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Kirsche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1C2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Regina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047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620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95A60D1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C4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E4D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3BD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C27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E1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9D0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F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Anna Späth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86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B-V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3E4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EC00BE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E8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2CA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C152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572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5E4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F36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A5C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Anna Späth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26A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5B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B8A82E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C15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79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FAC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5BFF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111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5D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EAA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Anna Späth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020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0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675C9D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1D8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B74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6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1D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0E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A86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53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Aprikyra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B7E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BDA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BC085EC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CCB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bookmarkStart w:id="1" w:name="_Hlk185575102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4980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E5B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2E25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70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runus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4DBF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Pflaume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1E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Aprikyra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6D4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6D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bookmarkEnd w:id="1"/>
      <w:tr w:rsidR="004E6558" w:rsidRPr="00BF255D" w14:paraId="0A6F4C8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889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411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4F4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E7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F3B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591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E9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Hauszwetschke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E7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0D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34CAAA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81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93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FDF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134D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C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F8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FC1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Italienische 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A3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A2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450BF5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36A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073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F7C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D14E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DC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FA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BE9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Katinka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9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14/16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tr.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DC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4EE7D9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98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FF9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5AB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7D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172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28C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216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Katinka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2E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B-h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2C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A80102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3A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999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CB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B3D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31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D03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878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Katinka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32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78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8408EE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2F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F10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58F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C0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DFC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F9C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A24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Katinka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881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C61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9769C1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49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5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8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24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D06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22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BA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Katinka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C5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BC8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77FFB8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B39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E4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72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2AD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6F8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CF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57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Königin Viktoria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A0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ACE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A002A3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63E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295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583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90D2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8F2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E6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8F7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Königin Viktoria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EA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1A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EBF795D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C66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C39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785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0284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DD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0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09F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Königin Viktoria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4D7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68D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FFA13B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14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28D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B7F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0A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8FA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9D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EA3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Königin Viktoria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E1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F3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38FC80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7A0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C9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2D7E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8F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1AA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6C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E3A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Mirabelle von Nancy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62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2C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505EDD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B7C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5F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69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E82B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742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D9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8C3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Miragrande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58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83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79F1DC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A6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9F8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92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3E0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05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66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EC0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Miragrande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844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F4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2275F7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60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lastRenderedPageBreak/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1C5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315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C5B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2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B95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77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Nüssle Brennzwetschke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066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A9D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A32038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24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D9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DA8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28F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C22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936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E7E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Nüssle Brennzwetschke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59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FF7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DA9ABC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5B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99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491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E2B0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41B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0A2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F7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Quillins Ringlotte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D59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53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3107C9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17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AB4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3re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B074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E64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C1F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76A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AE8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Quillins Ringlotte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0E9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00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2416AF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FD8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1F3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F3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EA9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B3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E17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47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Roßpauke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1F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A5E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454541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E7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A6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722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F4C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C7F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4B3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F8D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Roßpauke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305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095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65BD45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9E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992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F0B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7E6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458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4D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9FE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Roter Spilling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1FE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47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D0005E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C8C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26F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422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8DC5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74B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D0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1A9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Schönberger 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51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1FF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1E3768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00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86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664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2488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497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F8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6EC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Schönberger 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03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92B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983232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298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B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BB9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621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CFA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7D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D75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Schönberger 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40E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DA8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0FEA48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FB9D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03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113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709A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909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10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07E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Schönberger 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34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EDD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BDFE711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A5B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436E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B6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426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9C3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149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AF7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Schönberger Zwetschke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8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46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672F45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9BC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614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0C0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E1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E555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ACF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7DB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The Czar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896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B-V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183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0EE0AF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17E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F8C0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8C9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7C4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C031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529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17A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The Czar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97B6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169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29AE65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9E4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255B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2B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59F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9D7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9E1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91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The Czar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D4F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2D9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BD7014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E522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C6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0B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FBA3" w14:textId="77777777" w:rsidR="004E6558" w:rsidRPr="00BF255D" w:rsidRDefault="004E6558" w:rsidP="00BF2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9048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domestica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DB7F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599A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The Czar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20D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C547" w14:textId="77777777" w:rsidR="004E6558" w:rsidRPr="00BF255D" w:rsidRDefault="004E6558" w:rsidP="00BF2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F8C11D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CC4B" w14:textId="77777777" w:rsidR="004E6558" w:rsidRPr="00BF255D" w:rsidRDefault="004E6558" w:rsidP="0036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1F9A" w14:textId="77777777" w:rsidR="004E6558" w:rsidRPr="00BF255D" w:rsidRDefault="004E6558" w:rsidP="0036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64A" w14:textId="77777777" w:rsidR="004E6558" w:rsidRPr="00BF255D" w:rsidRDefault="004E6558" w:rsidP="0036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5B94" w14:textId="77777777" w:rsidR="004E6558" w:rsidRPr="00BF255D" w:rsidRDefault="004E6558" w:rsidP="00366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F650" w14:textId="77777777" w:rsidR="004E6558" w:rsidRPr="00BF255D" w:rsidRDefault="004E6558" w:rsidP="0036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1B9" w14:textId="77777777" w:rsidR="004E6558" w:rsidRPr="00BF255D" w:rsidRDefault="004E6558" w:rsidP="0036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Zwetschke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4B2" w14:textId="77777777" w:rsidR="004E6558" w:rsidRPr="00BF255D" w:rsidRDefault="004E6558" w:rsidP="0036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Bidling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BD3C" w14:textId="77777777" w:rsidR="004E6558" w:rsidRPr="00BF255D" w:rsidRDefault="004E6558" w:rsidP="0036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835" w14:textId="77777777" w:rsidR="004E6558" w:rsidRPr="00BF255D" w:rsidRDefault="004E6558" w:rsidP="0036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42A647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AAD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24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595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E3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060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875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8B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Bidling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517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FDC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93C499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C52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460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65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378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27C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E3B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C93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Bidling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A9C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1C7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1566979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F47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F4B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AE0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4BBD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5B8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99AB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59B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Bidling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79D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A7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D0D1E12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182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72A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579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86A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298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9E76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4AC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Bidling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D2B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CFC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9642318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806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CB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19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D56A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08E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F45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09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Bidling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CEF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79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ED2E0F8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B9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585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4CE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7DC1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0E1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D311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F87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Bidling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D5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7CE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94BAF08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5A4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A2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1AB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5D0E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D10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4E04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B81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686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543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123C77A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4F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AF7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0BE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3BB7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80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C135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3D9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25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6C5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2833962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81E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BB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1AC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2D91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56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7850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EC0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47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A93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D148948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615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A7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1A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BA4C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C9E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D8A0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B94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F1E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F2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044FD9A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F4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89E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99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CF4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3C4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4BFF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15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186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18/20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BE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CCB6551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54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0CF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CB4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2615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B7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40F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ADB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C2E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18/20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644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5B763D1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6A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059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636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E53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007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8FB6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0D6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461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DA9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11C9C73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E4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7B9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1A6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79F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ED8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ADD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BE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EA9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B5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507FF19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CB7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2B2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679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54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A05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758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B31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DE5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66A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E3CCDC4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5C8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E1C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2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A25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727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18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468D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3D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B66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23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28E8EEB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DB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8D9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D5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9756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48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559D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03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DA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921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6D17681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BF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435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241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BCDA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C9C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447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329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D50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450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67F9111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AB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F0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838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84D1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C0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475E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688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951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D7A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A711BB6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F9C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9DB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09D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2659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D9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76C3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2F9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5A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F1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0089742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C44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886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469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932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569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A32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355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DF9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780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9ED41FE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9C5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58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46E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1916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1C8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834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E34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37D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88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94632BF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98A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D70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5E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4082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74E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565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B12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5F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EF5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4350F8F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CE8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2F1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7C1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3AD3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85F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A5D3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7E8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Große Gelbe Zeilinger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3B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4B1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3AABBA4" w14:textId="77777777" w:rsidTr="00DC39F1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43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418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50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F1AE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4EA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C14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8700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riecherl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Sämling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EC6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350/400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30B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4EC01C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504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bookmarkStart w:id="2" w:name="_Hlk185575726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9B7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99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E0D7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54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C13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5A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riecherl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Sämling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59B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05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bookmarkEnd w:id="2"/>
      <w:tr w:rsidR="004E6558" w:rsidRPr="00BF255D" w14:paraId="4FA88F63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C10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31A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24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ADB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4F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3BDE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9EA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riecherl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Sämling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64A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D0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8E21FA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AE0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473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BD3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64E2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08A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73E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A70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riecherl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Sämling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B62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D4F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79B2F47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AAB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547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01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02C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EA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8A2C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B32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riecherl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Sämling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043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a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B7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DF7EA96" w14:textId="77777777" w:rsidTr="00DC39F1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6F5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21F2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0E9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84BD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920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C88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837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riecherl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Sämling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EE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BBF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19D2E32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4C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lastRenderedPageBreak/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6F4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66E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BF01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525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D0A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C34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Kriecherl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Woratscheck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4DF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EE2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0F4AAB1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59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60F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0F9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EE4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C9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C12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03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Kriecherl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Woratscheck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AA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18/20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8D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2E03D11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304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EF6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74B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2E6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730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3D6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1B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Kriecherl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Woratscheck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0AA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543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596BF57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82A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137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8B0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7538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DD1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D2C2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662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Kriecherl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Woratscheck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B06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F94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29D7236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13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B55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72B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F70E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916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000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7C9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Kriecherl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Woratscheck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6BF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209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1604B05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594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0CE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DE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5701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68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1F80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423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Kriecherl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Woratscheck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323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F8D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AFFA5CB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C7A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F40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B9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98DB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CF1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494C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D9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Kriecherl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Woratscheck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5A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01F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3B62EAB" w14:textId="77777777" w:rsidTr="00F6049A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2BA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3D0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C29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BF0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452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4E76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F68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Obmannkriecherl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2A4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D2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BF264CD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FA6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E8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134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3A4C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559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75D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C03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Vaaler Selektion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517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CD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29336AE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DE2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0AD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B9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51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DE4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Prunus 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insititia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3C7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Kriecherl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E7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Vaaler Selektion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105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B-V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FC3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01A4602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837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07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8C2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766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170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spinosa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D67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Schlehe FS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5CE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Haferschlehe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F3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860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EC58C1C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8C8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E2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D6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E4BC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EB9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spinosa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044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Schlehe FS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09E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Haferschlehe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D58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F4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8F83C5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E5D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308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EF6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5C8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887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spinosa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5F7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Schlehe FS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5C1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Reto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BE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2E2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7762D10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37E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E9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24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3A11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63B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Prunus spinosa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062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Schlehe FS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A3A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Reto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CB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E8F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C9914A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6D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137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C5C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9BD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CE8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F25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EE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Alexander Lucas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8AB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053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D2E8C8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264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5DD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FE3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0E6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BE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1F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BBB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Bayrische Weinbirne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BE9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B96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5636C4D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CD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056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94C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F434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FE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8A6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CCF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Blutbirne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EC0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B-V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F2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262D62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76C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94C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B8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627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EFC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EC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AC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Clapps Liebling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0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883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5A2C0A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D7F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74C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B4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887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931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03F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E55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Doppelte Philippsbirne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AD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CC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D5C8733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8D6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6DE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12D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0A7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FB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603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EDA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Dr. Jules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Gyot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168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E9A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D09B29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94D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790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6F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976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FDE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CB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225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Dr. Jules </w:t>
            </w: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Gyot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C9C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FDD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9D32F2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A9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10E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1134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89AE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92B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E47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0BC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Gellerts Butterbirne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E91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3E1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3ACFDEA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34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850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25A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105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F2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255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3D1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Hirschbirne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4D3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FBF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F0F94A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CE2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875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A78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176D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A1D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41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DC9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Hirschbirne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991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EF3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B626C1C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A0B0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477F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988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07CC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0302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52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124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Kaiserbirne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m.d.Eichenblatt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6D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8C6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FC2532E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463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FD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60DB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6DF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FD2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7EC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CD0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Kaiserbirne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m.d.Eichenblatt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3D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651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3DE264D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FE4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bookmarkStart w:id="3" w:name="_Hlk185575641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B93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180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4257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F17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ADB4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Wildbirne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C5E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Kirchensaller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8BF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6B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bookmarkEnd w:id="3"/>
      <w:tr w:rsidR="004E6558" w:rsidRPr="00BF255D" w14:paraId="3FCF0EE5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376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08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3EFC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33E0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C22F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6C8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Wildbirne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12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Kirchensaller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1CB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1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B1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1A4DDFF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3C9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093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1C9B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44CA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FB7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DEF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Wildbirne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98E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Kirchensaller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09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Ho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820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03948D9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3D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D8B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3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D9D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CBC8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8A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8F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Wildbirne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999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Kirchensaller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12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V-H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A75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C5CC177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86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9D3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3li v.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61CD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AB9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0B2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D01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55B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Köstliche aus Charneaux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AA1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o 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44C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i.C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370C96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20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18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3A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CC7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6BF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44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E14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Landlbirne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3EF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8/10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BCE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B278398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778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E46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A27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F29C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4CE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E1B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A18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Landlbirne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B3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6F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39E2612E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222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0EE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DB94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0AF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43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8E3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849C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Metzer Bratbirne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2A1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 14/16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90E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D94FF06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005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199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09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5A55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3F6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1C8D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32E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Metzer Bratbirne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E0C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 20/25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632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5C7CA5B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6EE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93E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4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C16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E2F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EC7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DAC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Brine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1C4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Mollebusch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E9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h-H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FC6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40CA7F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EED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738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89F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6C20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F0D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A96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9E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Nägelesbirne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D47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a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87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CB06F0E" w14:textId="77777777" w:rsidTr="00535CBB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9C8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E67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FCD1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13E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FE8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2C96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75E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OÖ Weinbirne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3B2B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1A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496D9B4B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261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BDB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16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B0E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345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AA2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AB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Ö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Weinbirne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F88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67A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44AE5B0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763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2FD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0A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C59F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11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B03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8B5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Schweizer Wasserbirne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4BE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o</w:t>
            </w: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16/18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E1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7468ABF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6FA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D8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6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10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26AA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3B2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02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FB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Schweizer Wasserbirne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40B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2C7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BA248C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94D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883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52E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E0A7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343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21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56E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Speckbirne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ACE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4E5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4461C76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B7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38B8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DF4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B157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047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030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F29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Speckbirne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6C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42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2C3097E5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8B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D30B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089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A534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924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771D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D6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Winawitzbirne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4C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10/12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DEF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149B8939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F83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1DD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34A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81D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220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AD8E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D19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Winawitzbirne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5FC1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370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7DFAD2C4" w14:textId="77777777" w:rsidTr="0036642C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1C9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67E7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Bl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 xml:space="preserve"> 5 vor Erde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F8B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R11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3841" w14:textId="77777777" w:rsidR="004E6558" w:rsidRPr="00BF255D" w:rsidRDefault="004E6558" w:rsidP="00F6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33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Pyrus communis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E4AC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Birne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6616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Winawitzbirne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E65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V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91D2" w14:textId="77777777" w:rsidR="004E6558" w:rsidRPr="00BF255D" w:rsidRDefault="004E6558" w:rsidP="00F60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  <w:tr w:rsidR="004E6558" w:rsidRPr="00BF255D" w14:paraId="65591A33" w14:textId="77777777" w:rsidTr="00DC39F1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B33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Krie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5BAA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6F3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A8FB" w14:textId="77777777" w:rsidR="004E6558" w:rsidRPr="00BF255D" w:rsidRDefault="004E6558" w:rsidP="00574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4A59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Sorbus torminalis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5C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ED72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Elsbeere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282C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ha 12/14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045" w14:textId="77777777" w:rsidR="004E6558" w:rsidRPr="00BF255D" w:rsidRDefault="004E6558" w:rsidP="00574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</w:pPr>
            <w:proofErr w:type="spellStart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m.B</w:t>
            </w:r>
            <w:proofErr w:type="spellEnd"/>
            <w:r w:rsidRPr="00BF255D">
              <w:rPr>
                <w:rFonts w:ascii="Calibri" w:eastAsia="Times New Roman" w:hAnsi="Calibri" w:cs="Calibri"/>
                <w:color w:val="000000"/>
                <w:lang w:eastAsia="de-AT"/>
                <w14:ligatures w14:val="none"/>
              </w:rPr>
              <w:t>.</w:t>
            </w:r>
          </w:p>
        </w:tc>
      </w:tr>
    </w:tbl>
    <w:p w14:paraId="31E6D5B8" w14:textId="77777777" w:rsidR="001E08E8" w:rsidRPr="00E76057" w:rsidRDefault="001E08E8">
      <w:pPr>
        <w:rPr>
          <w:sz w:val="2"/>
          <w:szCs w:val="2"/>
        </w:rPr>
      </w:pPr>
    </w:p>
    <w:sectPr w:rsidR="001E08E8" w:rsidRPr="00E76057" w:rsidSect="00DE3AEE">
      <w:footerReference w:type="default" r:id="rId6"/>
      <w:pgSz w:w="11906" w:h="16838"/>
      <w:pgMar w:top="1134" w:right="720" w:bottom="1134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7BC2" w14:textId="77777777" w:rsidR="00DE3AEE" w:rsidRDefault="00DE3AEE" w:rsidP="00DE3AEE">
      <w:pPr>
        <w:spacing w:after="0" w:line="240" w:lineRule="auto"/>
      </w:pPr>
      <w:r>
        <w:separator/>
      </w:r>
    </w:p>
  </w:endnote>
  <w:endnote w:type="continuationSeparator" w:id="0">
    <w:p w14:paraId="64ADEADF" w14:textId="77777777" w:rsidR="00DE3AEE" w:rsidRDefault="00DE3AEE" w:rsidP="00DE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DBBD" w14:textId="0C385064" w:rsidR="00DE3AEE" w:rsidRDefault="00DE3AEE" w:rsidP="00DE3AE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675AC" w14:textId="77777777" w:rsidR="00DE3AEE" w:rsidRDefault="00DE3AEE" w:rsidP="00DE3AEE">
      <w:pPr>
        <w:spacing w:after="0" w:line="240" w:lineRule="auto"/>
      </w:pPr>
      <w:r>
        <w:separator/>
      </w:r>
    </w:p>
  </w:footnote>
  <w:footnote w:type="continuationSeparator" w:id="0">
    <w:p w14:paraId="22CAF89F" w14:textId="77777777" w:rsidR="00DE3AEE" w:rsidRDefault="00DE3AEE" w:rsidP="00DE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5D"/>
    <w:rsid w:val="000371A1"/>
    <w:rsid w:val="00046473"/>
    <w:rsid w:val="00072350"/>
    <w:rsid w:val="000E0DDF"/>
    <w:rsid w:val="001138EA"/>
    <w:rsid w:val="00165E42"/>
    <w:rsid w:val="001E08E8"/>
    <w:rsid w:val="00292B50"/>
    <w:rsid w:val="002973DD"/>
    <w:rsid w:val="002D48A5"/>
    <w:rsid w:val="00306BE6"/>
    <w:rsid w:val="0036642C"/>
    <w:rsid w:val="00383B2C"/>
    <w:rsid w:val="003B2F84"/>
    <w:rsid w:val="003F4770"/>
    <w:rsid w:val="004E6558"/>
    <w:rsid w:val="0052530D"/>
    <w:rsid w:val="00535CBB"/>
    <w:rsid w:val="00625730"/>
    <w:rsid w:val="00697994"/>
    <w:rsid w:val="00794473"/>
    <w:rsid w:val="00865177"/>
    <w:rsid w:val="008E6E68"/>
    <w:rsid w:val="008F44A2"/>
    <w:rsid w:val="009352A6"/>
    <w:rsid w:val="009C3838"/>
    <w:rsid w:val="009D3A7F"/>
    <w:rsid w:val="009F1927"/>
    <w:rsid w:val="009F35DC"/>
    <w:rsid w:val="00B329E1"/>
    <w:rsid w:val="00BA2E4F"/>
    <w:rsid w:val="00BC0E52"/>
    <w:rsid w:val="00BC486B"/>
    <w:rsid w:val="00BF255D"/>
    <w:rsid w:val="00C8005B"/>
    <w:rsid w:val="00C83E7C"/>
    <w:rsid w:val="00C96F05"/>
    <w:rsid w:val="00DC39F1"/>
    <w:rsid w:val="00DE3AEE"/>
    <w:rsid w:val="00E76057"/>
    <w:rsid w:val="00E76E27"/>
    <w:rsid w:val="00F043E3"/>
    <w:rsid w:val="00F6049A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5581"/>
  <w15:chartTrackingRefBased/>
  <w15:docId w15:val="{681D3C26-C4E1-4908-9029-AB298E9A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F255D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255D"/>
    <w:rPr>
      <w:color w:val="954F72"/>
      <w:u w:val="single"/>
    </w:rPr>
  </w:style>
  <w:style w:type="paragraph" w:customStyle="1" w:styleId="msonormal0">
    <w:name w:val="msonormal"/>
    <w:basedOn w:val="Standard"/>
    <w:rsid w:val="00BF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  <w14:ligatures w14:val="none"/>
    </w:rPr>
  </w:style>
  <w:style w:type="paragraph" w:customStyle="1" w:styleId="xl65">
    <w:name w:val="xl65"/>
    <w:basedOn w:val="Standard"/>
    <w:rsid w:val="00BF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DE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AEE"/>
  </w:style>
  <w:style w:type="paragraph" w:styleId="Fuzeile">
    <w:name w:val="footer"/>
    <w:basedOn w:val="Standard"/>
    <w:link w:val="FuzeileZchn"/>
    <w:uiPriority w:val="99"/>
    <w:unhideWhenUsed/>
    <w:rsid w:val="00DE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AEE"/>
  </w:style>
  <w:style w:type="table" w:styleId="Tabellenraster">
    <w:name w:val="Table Grid"/>
    <w:basedOn w:val="NormaleTabelle"/>
    <w:uiPriority w:val="39"/>
    <w:rsid w:val="00E76057"/>
    <w:pPr>
      <w:spacing w:after="0" w:line="240" w:lineRule="auto"/>
    </w:pPr>
    <w:rPr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2826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Artner</dc:creator>
  <cp:keywords/>
  <dc:description/>
  <cp:lastModifiedBy>Liane Artner</cp:lastModifiedBy>
  <cp:revision>16</cp:revision>
  <dcterms:created xsi:type="dcterms:W3CDTF">2024-12-14T15:54:00Z</dcterms:created>
  <dcterms:modified xsi:type="dcterms:W3CDTF">2024-12-20T07:43:00Z</dcterms:modified>
</cp:coreProperties>
</file>